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7BE5" w14:textId="77777777" w:rsidR="00263796" w:rsidRDefault="00263796" w:rsidP="00263796"/>
    <w:p w14:paraId="6DFADB74" w14:textId="77777777" w:rsidR="00263796" w:rsidRPr="00DD47F3" w:rsidRDefault="00263796" w:rsidP="00263796">
      <w:r>
        <w:t>Maturzysto, Maturzystko - goń za marzeniami!</w:t>
      </w:r>
    </w:p>
    <w:p w14:paraId="4BC1D41F" w14:textId="77777777" w:rsidR="00263796" w:rsidRPr="00DD47F3" w:rsidRDefault="00263796" w:rsidP="00263796"/>
    <w:p w14:paraId="65F38127" w14:textId="77777777" w:rsidR="00263796" w:rsidRDefault="00263796" w:rsidP="00263796">
      <w:r>
        <w:t>Planujesz studia, ale nie wiesz jak je sfinansować?</w:t>
      </w:r>
    </w:p>
    <w:p w14:paraId="49AE917B" w14:textId="77777777" w:rsidR="00263796" w:rsidRPr="00DD47F3" w:rsidRDefault="00263796" w:rsidP="00263796">
      <w:r w:rsidRPr="00DD47F3">
        <w:t>@Fundacja Edukacyjna Jerzego Juzonia ma stypendium dla Ciebie - program Pierwszy Rok to stypendium dla maturzystów</w:t>
      </w:r>
      <w:r>
        <w:t xml:space="preserve"> i maturzystek</w:t>
      </w:r>
      <w:r w:rsidRPr="00DD47F3">
        <w:t>, którzy rozpoczynają studia na uczelniach akademickich w całej Polsce.</w:t>
      </w:r>
      <w:r>
        <w:t xml:space="preserve"> Nie potrzebujesz olimpiad – liczy się przyjęcie na studia!</w:t>
      </w:r>
    </w:p>
    <w:p w14:paraId="490FED21" w14:textId="77777777" w:rsidR="00263796" w:rsidRPr="00DD47F3" w:rsidRDefault="00263796" w:rsidP="00263796"/>
    <w:p w14:paraId="0308F5D7" w14:textId="77777777" w:rsidR="00263796" w:rsidRPr="00DD47F3" w:rsidRDefault="00263796" w:rsidP="00263796">
      <w:r w:rsidRPr="00DD47F3">
        <w:t xml:space="preserve">Sprawdź, czy spełniasz kryteria na stronie </w:t>
      </w:r>
      <w:r w:rsidRPr="00DD47F3">
        <w:rPr>
          <w:b/>
          <w:bCs/>
        </w:rPr>
        <w:t>FEJJ.pl</w:t>
      </w:r>
      <w:r w:rsidRPr="00DD47F3">
        <w:t xml:space="preserve"> i nie wahaj się złożyć wniosku o stypendium. Zgarnij wsparcie finansowe na pierwszy rok </w:t>
      </w:r>
      <w:proofErr w:type="spellStart"/>
      <w:r w:rsidRPr="00DD47F3">
        <w:t>studi</w:t>
      </w:r>
      <w:proofErr w:type="spellEnd"/>
      <w:r w:rsidRPr="00DD47F3">
        <w:rPr>
          <w:lang w:val="es-ES_tradnl"/>
        </w:rPr>
        <w:t>ów</w:t>
      </w:r>
      <w:r w:rsidRPr="00DD47F3">
        <w:t>. </w:t>
      </w:r>
    </w:p>
    <w:p w14:paraId="09CBED56" w14:textId="77777777" w:rsidR="00263796" w:rsidRPr="00DD47F3" w:rsidRDefault="00263796" w:rsidP="00263796"/>
    <w:p w14:paraId="6F5CA082" w14:textId="77777777" w:rsidR="00263796" w:rsidRPr="00DD47F3" w:rsidRDefault="00263796" w:rsidP="00263796">
      <w:proofErr w:type="spellStart"/>
      <w:r w:rsidRPr="00DD47F3">
        <w:rPr>
          <w:lang w:val="de-DE"/>
        </w:rPr>
        <w:t>We</w:t>
      </w:r>
      <w:proofErr w:type="spellEnd"/>
      <w:r w:rsidRPr="00DD47F3">
        <w:t>ź udział w programie</w:t>
      </w:r>
      <w:r>
        <w:t xml:space="preserve"> </w:t>
      </w:r>
      <w:r w:rsidRPr="00DD47F3">
        <w:t xml:space="preserve">- aplikuj od </w:t>
      </w:r>
      <w:r>
        <w:rPr>
          <w:b/>
          <w:bCs/>
        </w:rPr>
        <w:t>2</w:t>
      </w:r>
      <w:r w:rsidRPr="00DD47F3">
        <w:rPr>
          <w:b/>
          <w:bCs/>
        </w:rPr>
        <w:t xml:space="preserve"> lipca 202</w:t>
      </w:r>
      <w:r>
        <w:rPr>
          <w:b/>
          <w:bCs/>
        </w:rPr>
        <w:t>6</w:t>
      </w:r>
      <w:r w:rsidRPr="00DD47F3">
        <w:t xml:space="preserve"> i spełnij swoje marzenia!</w:t>
      </w:r>
    </w:p>
    <w:p w14:paraId="4F8688C3" w14:textId="77777777" w:rsidR="00263796" w:rsidRPr="00DD47F3" w:rsidRDefault="00263796" w:rsidP="00263796"/>
    <w:p w14:paraId="773980F8" w14:textId="77777777" w:rsidR="00263796" w:rsidRPr="00DD47F3" w:rsidRDefault="00263796" w:rsidP="00263796">
      <w:r w:rsidRPr="00DD47F3">
        <w:t xml:space="preserve">Szczegóły na stronie FEJJ: </w:t>
      </w:r>
      <w:hyperlink r:id="rId4" w:history="1">
        <w:r w:rsidRPr="002D3A67">
          <w:rPr>
            <w:rStyle w:val="Hipercze"/>
          </w:rPr>
          <w:t>https://fejj.pl/program-pierwszy-rok/</w:t>
        </w:r>
      </w:hyperlink>
      <w:r>
        <w:t xml:space="preserve"> </w:t>
      </w:r>
      <w:r w:rsidRPr="00DD47F3">
        <w:t> </w:t>
      </w:r>
      <w:r>
        <w:t xml:space="preserve">  </w:t>
      </w:r>
    </w:p>
    <w:p w14:paraId="3536C5C1" w14:textId="77777777" w:rsidR="00B704C7" w:rsidRPr="00263796" w:rsidRDefault="00B704C7" w:rsidP="00263796"/>
    <w:sectPr w:rsidR="00B704C7" w:rsidRPr="00263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96"/>
    <w:rsid w:val="00263796"/>
    <w:rsid w:val="002E3D00"/>
    <w:rsid w:val="008B4125"/>
    <w:rsid w:val="00A04F5F"/>
    <w:rsid w:val="00B704C7"/>
    <w:rsid w:val="00B936DF"/>
    <w:rsid w:val="00EA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0D93"/>
  <w15:chartTrackingRefBased/>
  <w15:docId w15:val="{A0A347AB-67E6-4DF6-BA81-BBE09257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796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37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37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379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79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79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79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79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79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79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3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3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3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7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7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7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7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7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7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3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79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3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379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2637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3796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2637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3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37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379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63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jj.pl/program-pierwszy-ro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606</Characters>
  <Application>Microsoft Office Word</Application>
  <DocSecurity>0</DocSecurity>
  <Lines>5</Lines>
  <Paragraphs>1</Paragraphs>
  <ScaleCrop>false</ScaleCrop>
  <Company>18LO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2026-04-23T12:45:00Z</dcterms:created>
  <dcterms:modified xsi:type="dcterms:W3CDTF">2026-04-23T12:45:00Z</dcterms:modified>
</cp:coreProperties>
</file>